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72D" w:rsidRPr="007E458F" w:rsidRDefault="00F13150" w:rsidP="001A272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8B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8B28B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1A272D" w:rsidRPr="005C6DB8">
        <w:rPr>
          <w:rFonts w:ascii="Times New Roman" w:hAnsi="Times New Roman" w:cs="Times New Roman"/>
          <w:b/>
          <w:sz w:val="24"/>
          <w:szCs w:val="24"/>
        </w:rPr>
        <w:t>Образец  № 3.</w:t>
      </w:r>
      <w:r w:rsidR="001A272D" w:rsidRPr="008B28B0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1A272D" w:rsidRPr="005C6DB8">
        <w:rPr>
          <w:rFonts w:ascii="Times New Roman" w:hAnsi="Times New Roman" w:cs="Times New Roman"/>
          <w:b/>
          <w:sz w:val="24"/>
          <w:szCs w:val="24"/>
        </w:rPr>
        <w:t>.6.</w:t>
      </w:r>
    </w:p>
    <w:p w:rsidR="00B970A5" w:rsidRPr="008B28B0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AB23A1" w:rsidRPr="00AB23A1" w:rsidRDefault="00AB23A1" w:rsidP="00EE16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23A1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№:2 „Доставка на стоки, включени в списъка на стоките и услугите по чл.12, ал</w:t>
      </w:r>
      <w:r>
        <w:rPr>
          <w:rFonts w:ascii="Times New Roman" w:eastAsia="Calibri" w:hAnsi="Times New Roman" w:cs="Times New Roman"/>
          <w:b/>
          <w:sz w:val="24"/>
          <w:szCs w:val="24"/>
        </w:rPr>
        <w:t>.1, т.1 от ЗОП”</w:t>
      </w:r>
    </w:p>
    <w:p w:rsidR="00F13150" w:rsidRPr="008B3FFF" w:rsidRDefault="00AB23A1" w:rsidP="00AB23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59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>„Дост</w:t>
      </w:r>
      <w:r w:rsidR="00774595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за </w:t>
      </w:r>
      <w:r w:rsidR="00F13150" w:rsidRPr="008B28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159D">
        <w:rPr>
          <w:rFonts w:ascii="Times New Roman" w:hAnsi="Times New Roman" w:cs="Times New Roman"/>
          <w:b/>
          <w:sz w:val="24"/>
          <w:szCs w:val="24"/>
        </w:rPr>
        <w:t xml:space="preserve">ОП „Пазари - </w:t>
      </w:r>
      <w:r w:rsidR="008B3FFF">
        <w:rPr>
          <w:rFonts w:ascii="Times New Roman" w:hAnsi="Times New Roman" w:cs="Times New Roman"/>
          <w:b/>
          <w:sz w:val="24"/>
          <w:szCs w:val="24"/>
        </w:rPr>
        <w:t xml:space="preserve"> Свищов“</w:t>
      </w:r>
    </w:p>
    <w:p w:rsidR="00F13150" w:rsidRDefault="00F13150" w:rsidP="00F1315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27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4"/>
        <w:gridCol w:w="9693"/>
        <w:gridCol w:w="939"/>
        <w:gridCol w:w="972"/>
        <w:gridCol w:w="899"/>
        <w:gridCol w:w="1047"/>
      </w:tblGrid>
      <w:tr w:rsidR="00F8159D" w:rsidRPr="00A450E2" w:rsidTr="00F8159D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bookmarkStart w:id="0" w:name="_GoBack"/>
            <w:r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9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Наименование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A4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кол-во</w:t>
            </w:r>
            <w:proofErr w:type="spellEnd"/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ед. </w:t>
            </w:r>
            <w:r w:rsidR="001A272D"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Ц</w:t>
            </w:r>
            <w:r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ена</w:t>
            </w:r>
            <w:r w:rsidR="001A272D"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в лева без ДДС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8159D" w:rsidRPr="00A450E2" w:rsidRDefault="001A272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Обща </w:t>
            </w:r>
            <w:r w:rsidR="00F8159D"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стойност</w:t>
            </w:r>
            <w:r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в лева без ДДС</w:t>
            </w:r>
            <w:r w:rsidR="00F8159D"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Папка с машинка картонена бяла, 250 гр./кв.м.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159D" w:rsidRPr="00A450E2" w:rsidRDefault="00F8159D" w:rsidP="00F8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Папка "ДЕЛО", корици от мукава, гръб с ширина 80 мм от бяло текстилно платно с  дебели </w:t>
            </w:r>
            <w:proofErr w:type="spellStart"/>
            <w:r w:rsidRPr="00A450E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</w:t>
            </w:r>
            <w:proofErr w:type="spellEnd"/>
            <w:r w:rsidRPr="00A450E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 връзки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Кламери  големи /50 мм., 100 бр. в </w:t>
            </w:r>
            <w:proofErr w:type="spellStart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кут</w:t>
            </w:r>
            <w:proofErr w:type="spellEnd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./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Кламери  малки /30 мм., 100бр. в </w:t>
            </w:r>
            <w:proofErr w:type="spellStart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кут</w:t>
            </w:r>
            <w:proofErr w:type="spellEnd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./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Папка с копче прозрачна за документи, формат А4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- 8 см., А4, обикновен, с етикет и заключващ механизъм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Картонена папка с ластик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Папка PVC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РКО, </w:t>
            </w:r>
            <w:proofErr w:type="spellStart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нехимизиран</w:t>
            </w:r>
            <w:proofErr w:type="spellEnd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,100 л., А5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ПКО, </w:t>
            </w:r>
            <w:proofErr w:type="spellStart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нехимизиран</w:t>
            </w:r>
            <w:proofErr w:type="spellEnd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,100 л., А5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Авансов отчет, 100 л. 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Цветно хартиена кубче 83х83 мм.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Трудови книжки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Мемориален ордер  голям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Искане за отпускане на </w:t>
            </w:r>
            <w:proofErr w:type="spellStart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материлани</w:t>
            </w:r>
            <w:proofErr w:type="spellEnd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ценности 8 реда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Складова разписка с 13 реда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Касова книга </w:t>
            </w:r>
            <w:proofErr w:type="spellStart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химизирана</w:t>
            </w:r>
            <w:proofErr w:type="spellEnd"/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Книги за касови ленти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Ролки хартиени за касови апарати </w:t>
            </w:r>
            <w:proofErr w:type="spellStart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термохартия</w:t>
            </w:r>
            <w:proofErr w:type="spellEnd"/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 57 мм., диаметър 13 мм.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F8159D" w:rsidP="00F8159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Акт за бракуване на ММП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8159D" w:rsidRPr="00A450E2" w:rsidTr="00F8159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59D" w:rsidRPr="00A450E2" w:rsidRDefault="008B28B0" w:rsidP="008B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21.</w:t>
            </w:r>
          </w:p>
        </w:tc>
        <w:tc>
          <w:tcPr>
            <w:tcW w:w="125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9D" w:rsidRPr="00A450E2" w:rsidRDefault="00F8159D" w:rsidP="00F81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45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Обща стойност в лева без ДДС за ОП „Пазари – Свищов”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9D" w:rsidRPr="00A450E2" w:rsidRDefault="00F8159D" w:rsidP="00F8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</w:tr>
      <w:bookmarkEnd w:id="0"/>
    </w:tbl>
    <w:p w:rsidR="00F13150" w:rsidRDefault="00F13150" w:rsidP="00F13150">
      <w:pPr>
        <w:ind w:right="963"/>
        <w:rPr>
          <w:rFonts w:ascii="Times New Roman" w:hAnsi="Times New Roman" w:cs="Times New Roman"/>
          <w:sz w:val="24"/>
          <w:szCs w:val="24"/>
        </w:rPr>
      </w:pPr>
    </w:p>
    <w:p w:rsidR="001A272D" w:rsidRPr="000B6C08" w:rsidRDefault="001A272D" w:rsidP="001A2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1A272D" w:rsidRPr="000B6C08" w:rsidRDefault="001A272D" w:rsidP="001A2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гр. ………………………...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Участник: .......................</w:t>
      </w:r>
    </w:p>
    <w:p w:rsidR="001A272D" w:rsidRDefault="001A272D" w:rsidP="001A272D">
      <w:pPr>
        <w:rPr>
          <w:rFonts w:ascii="Times New Roman" w:hAnsi="Times New Roman" w:cs="Times New Roman"/>
          <w:sz w:val="24"/>
          <w:szCs w:val="24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(длъжност, име, подпис и печат</w:t>
      </w:r>
    </w:p>
    <w:p w:rsidR="001A272D" w:rsidRPr="0013634E" w:rsidRDefault="001A272D" w:rsidP="001A27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150" w:rsidRPr="00F13150" w:rsidRDefault="00F13150" w:rsidP="00F1315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13150" w:rsidRPr="00F13150" w:rsidSect="006706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845D2"/>
    <w:multiLevelType w:val="hybridMultilevel"/>
    <w:tmpl w:val="8E5CC5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E06E2"/>
    <w:multiLevelType w:val="hybridMultilevel"/>
    <w:tmpl w:val="62FE38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55E"/>
    <w:multiLevelType w:val="hybridMultilevel"/>
    <w:tmpl w:val="3658609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93D7D"/>
    <w:multiLevelType w:val="hybridMultilevel"/>
    <w:tmpl w:val="54A80A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A5CF6"/>
    <w:multiLevelType w:val="hybridMultilevel"/>
    <w:tmpl w:val="48788CA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820D7"/>
    <w:multiLevelType w:val="hybridMultilevel"/>
    <w:tmpl w:val="1FEE60E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3E9F"/>
    <w:multiLevelType w:val="hybridMultilevel"/>
    <w:tmpl w:val="158ACA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39"/>
    <w:rsid w:val="0000201A"/>
    <w:rsid w:val="0012090C"/>
    <w:rsid w:val="001A272D"/>
    <w:rsid w:val="00222976"/>
    <w:rsid w:val="00284539"/>
    <w:rsid w:val="002A1AF4"/>
    <w:rsid w:val="002F7BF2"/>
    <w:rsid w:val="00341336"/>
    <w:rsid w:val="003832C9"/>
    <w:rsid w:val="004A6615"/>
    <w:rsid w:val="005C6DB8"/>
    <w:rsid w:val="00670631"/>
    <w:rsid w:val="00774595"/>
    <w:rsid w:val="007D5805"/>
    <w:rsid w:val="008B28B0"/>
    <w:rsid w:val="008B3FFF"/>
    <w:rsid w:val="009B7975"/>
    <w:rsid w:val="00A450E2"/>
    <w:rsid w:val="00AB23A1"/>
    <w:rsid w:val="00B43006"/>
    <w:rsid w:val="00B970A5"/>
    <w:rsid w:val="00BC590A"/>
    <w:rsid w:val="00CD0239"/>
    <w:rsid w:val="00DA6337"/>
    <w:rsid w:val="00EA2878"/>
    <w:rsid w:val="00EE16AE"/>
    <w:rsid w:val="00F13150"/>
    <w:rsid w:val="00F41BA0"/>
    <w:rsid w:val="00F8159D"/>
    <w:rsid w:val="00FB66C1"/>
    <w:rsid w:val="00FE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63">
    <w:name w:val="xl6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4">
    <w:name w:val="xl64"/>
    <w:basedOn w:val="a"/>
    <w:rsid w:val="00B43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92">
    <w:name w:val="xl92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5">
    <w:name w:val="xl95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5">
    <w:name w:val="font5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6">
    <w:name w:val="font6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222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a"/>
    <w:rsid w:val="0022297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0">
    <w:name w:val="xl100"/>
    <w:basedOn w:val="a"/>
    <w:rsid w:val="0022297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1">
    <w:name w:val="xl101"/>
    <w:basedOn w:val="a"/>
    <w:rsid w:val="0022297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63">
    <w:name w:val="xl6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4">
    <w:name w:val="xl64"/>
    <w:basedOn w:val="a"/>
    <w:rsid w:val="00B43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92">
    <w:name w:val="xl92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5">
    <w:name w:val="xl95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5">
    <w:name w:val="font5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6">
    <w:name w:val="font6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222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a"/>
    <w:rsid w:val="0022297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0">
    <w:name w:val="xl100"/>
    <w:basedOn w:val="a"/>
    <w:rsid w:val="0022297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1">
    <w:name w:val="xl101"/>
    <w:basedOn w:val="a"/>
    <w:rsid w:val="0022297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7</cp:revision>
  <dcterms:created xsi:type="dcterms:W3CDTF">2017-05-10T09:28:00Z</dcterms:created>
  <dcterms:modified xsi:type="dcterms:W3CDTF">2017-05-16T06:57:00Z</dcterms:modified>
</cp:coreProperties>
</file>